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7A" w:rsidRPr="002A557A" w:rsidRDefault="002A557A" w:rsidP="002A557A">
      <w:pPr>
        <w:rPr>
          <w:rFonts w:ascii="Mangal" w:eastAsia="Times New Roman" w:hAnsi="Mangal" w:cs="Mangal"/>
          <w:b/>
          <w:bCs/>
          <w:color w:val="000000"/>
          <w:kern w:val="36"/>
          <w:sz w:val="32"/>
          <w:szCs w:val="32"/>
          <w:lang w:eastAsia="en-IN"/>
        </w:rPr>
      </w:pPr>
      <w:r w:rsidRPr="002A557A">
        <w:rPr>
          <w:rFonts w:ascii="Mangal" w:eastAsia="Times New Roman" w:hAnsi="Mangal" w:cs="Mangal"/>
          <w:b/>
          <w:bCs/>
          <w:color w:val="000000"/>
          <w:kern w:val="36"/>
          <w:sz w:val="32"/>
          <w:szCs w:val="32"/>
          <w:cs/>
          <w:lang w:eastAsia="en-IN"/>
        </w:rPr>
        <w:t>किटी पार्टीला नवीन लुक द्या</w:t>
      </w:r>
    </w:p>
    <w:p w:rsidR="002A557A" w:rsidRPr="002A557A" w:rsidRDefault="002A557A" w:rsidP="002A557A">
      <w:pPr>
        <w:rPr>
          <w:rFonts w:ascii="Mangal" w:eastAsia="Times New Roman" w:hAnsi="Mangal" w:cs="Mangal"/>
          <w:b/>
          <w:bCs/>
          <w:color w:val="000000"/>
          <w:kern w:val="36"/>
          <w:sz w:val="28"/>
          <w:szCs w:val="28"/>
          <w:lang w:eastAsia="en-IN"/>
        </w:rPr>
      </w:pPr>
      <w:r w:rsidRPr="002A557A">
        <w:rPr>
          <w:rFonts w:ascii="Mangal" w:eastAsia="Times New Roman" w:hAnsi="Mangal" w:cs="Mangal"/>
          <w:b/>
          <w:bCs/>
          <w:color w:val="000000"/>
          <w:kern w:val="36"/>
          <w:sz w:val="28"/>
          <w:szCs w:val="28"/>
          <w:cs/>
          <w:lang w:eastAsia="en-IN"/>
        </w:rPr>
        <w:t>नवीन वर्षात तुम्हाला तुमची किटी पार्टी नवीन पद्धतीने आयोजित करून प्रशंसा मिळवायची असेल</w:t>
      </w:r>
      <w:r w:rsidRPr="002A557A">
        <w:rPr>
          <w:rFonts w:ascii="Mangal" w:eastAsia="Times New Roman" w:hAnsi="Mangal" w:cs="Mangal"/>
          <w:b/>
          <w:bCs/>
          <w:color w:val="000000"/>
          <w:kern w:val="36"/>
          <w:sz w:val="28"/>
          <w:szCs w:val="28"/>
          <w:lang w:eastAsia="en-IN"/>
        </w:rPr>
        <w:t xml:space="preserve">, </w:t>
      </w:r>
      <w:r w:rsidRPr="002A557A">
        <w:rPr>
          <w:rFonts w:ascii="Mangal" w:eastAsia="Times New Roman" w:hAnsi="Mangal" w:cs="Mangal"/>
          <w:b/>
          <w:bCs/>
          <w:color w:val="000000"/>
          <w:kern w:val="36"/>
          <w:sz w:val="28"/>
          <w:szCs w:val="28"/>
          <w:cs/>
          <w:lang w:eastAsia="en-IN"/>
        </w:rPr>
        <w:t>तर काही टिप्स तुमच्यासाठी आहेत...</w:t>
      </w:r>
    </w:p>
    <w:p w:rsidR="002A557A" w:rsidRPr="002A557A" w:rsidRDefault="002A557A" w:rsidP="002A557A">
      <w:pPr>
        <w:rPr>
          <w:rFonts w:ascii="Mangal" w:eastAsia="Times New Roman" w:hAnsi="Mangal" w:cs="Mangal"/>
          <w:b/>
          <w:bCs/>
          <w:color w:val="000000"/>
          <w:kern w:val="36"/>
          <w:sz w:val="28"/>
          <w:szCs w:val="28"/>
          <w:lang w:eastAsia="en-IN"/>
        </w:rPr>
      </w:pPr>
      <w:r w:rsidRPr="002A557A">
        <w:rPr>
          <w:rFonts w:ascii="Mangal" w:eastAsia="Times New Roman" w:hAnsi="Mangal" w:cs="Mangal"/>
          <w:b/>
          <w:bCs/>
          <w:color w:val="000000"/>
          <w:kern w:val="36"/>
          <w:sz w:val="28"/>
          <w:szCs w:val="28"/>
          <w:lang w:eastAsia="en-IN"/>
        </w:rPr>
        <w:t xml:space="preserve">* </w:t>
      </w:r>
      <w:r w:rsidRPr="002A557A">
        <w:rPr>
          <w:rFonts w:ascii="Mangal" w:eastAsia="Times New Roman" w:hAnsi="Mangal" w:cs="Mangal"/>
          <w:b/>
          <w:bCs/>
          <w:color w:val="000000"/>
          <w:kern w:val="36"/>
          <w:sz w:val="28"/>
          <w:szCs w:val="28"/>
          <w:cs/>
          <w:lang w:eastAsia="en-IN"/>
        </w:rPr>
        <w:t>प्राची भारद्वाज</w:t>
      </w:r>
    </w:p>
    <w:p w:rsidR="002A557A" w:rsidRDefault="002A557A" w:rsidP="002A557A">
      <w:pPr>
        <w:rPr>
          <w:rFonts w:ascii="Mangal" w:eastAsia="Times New Roman" w:hAnsi="Mangal" w:cs="Mangal"/>
          <w:color w:val="000000"/>
          <w:kern w:val="36"/>
          <w:sz w:val="28"/>
          <w:szCs w:val="28"/>
          <w:lang w:eastAsia="en-IN"/>
        </w:rPr>
      </w:pPr>
      <w:r w:rsidRPr="002A557A">
        <w:rPr>
          <w:rFonts w:ascii="Mangal" w:eastAsia="Times New Roman" w:hAnsi="Mangal" w:cs="Mangal"/>
          <w:color w:val="000000"/>
          <w:kern w:val="36"/>
          <w:sz w:val="28"/>
          <w:szCs w:val="28"/>
          <w:cs/>
          <w:lang w:eastAsia="en-IN"/>
        </w:rPr>
        <w:t>किटी पार्टीचे नाव येताच गृहिणींच्या भेटीचे चित्र मनात निर्माण होते. हशा</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गप्पागोष्टी</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गप्पागोष्टी</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बनी</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गृहिणी त्यांच्या घराची सजावट आणि खाद्यपदार्थांच्या भरपूर प्रमाणात क्रॉकरी दाखवत आहेत. पण आता किटी पार्ट्यांची व्यक्तिरेखाही बदलत आहे. आता प्रत्येक किटी पार्टी सारखी नसते</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परंतु वेगवेगळे गट वेगवेगळ्या प्रकारे त्यांच्या किटीचे आयोजन करतात</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मग उशीर काय</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नवीन वर्षात तुम्हीही तुमच्या किटीचा लूक बदलून तिला नवा लूक द्या.</w:t>
      </w:r>
    </w:p>
    <w:p w:rsidR="002A557A" w:rsidRDefault="002A557A" w:rsidP="002A557A">
      <w:pPr>
        <w:rPr>
          <w:rFonts w:ascii="Mangal" w:eastAsia="Times New Roman" w:hAnsi="Mangal" w:cs="Mangal"/>
          <w:b/>
          <w:bCs/>
          <w:color w:val="000000"/>
          <w:kern w:val="36"/>
          <w:sz w:val="28"/>
          <w:szCs w:val="28"/>
          <w:lang w:eastAsia="en-IN"/>
        </w:rPr>
      </w:pPr>
      <w:r w:rsidRPr="002A557A">
        <w:rPr>
          <w:rFonts w:ascii="Mangal" w:eastAsia="Times New Roman" w:hAnsi="Mangal" w:cs="Mangal"/>
          <w:b/>
          <w:bCs/>
          <w:color w:val="000000"/>
          <w:kern w:val="36"/>
          <w:sz w:val="28"/>
          <w:szCs w:val="28"/>
          <w:cs/>
          <w:lang w:eastAsia="en-IN"/>
        </w:rPr>
        <w:t>प्रत्येक वेळी नवीन शैली</w:t>
      </w:r>
    </w:p>
    <w:p w:rsidR="002A557A" w:rsidRDefault="002A557A" w:rsidP="002A557A">
      <w:pPr>
        <w:rPr>
          <w:rFonts w:ascii="Mangal" w:eastAsia="Times New Roman" w:hAnsi="Mangal" w:cs="Mangal"/>
          <w:b/>
          <w:bCs/>
          <w:color w:val="000000"/>
          <w:kern w:val="36"/>
          <w:sz w:val="28"/>
          <w:szCs w:val="28"/>
          <w:lang w:eastAsia="en-IN"/>
        </w:rPr>
      </w:pPr>
      <w:r w:rsidRPr="002A557A">
        <w:rPr>
          <w:rFonts w:ascii="Mangal" w:eastAsia="Times New Roman" w:hAnsi="Mangal" w:cs="Mangal"/>
          <w:color w:val="000000"/>
          <w:kern w:val="36"/>
          <w:sz w:val="28"/>
          <w:szCs w:val="28"/>
          <w:cs/>
          <w:lang w:eastAsia="en-IN"/>
        </w:rPr>
        <w:t xml:space="preserve">बंगळुरूच्या शोभा सोसायटीतील महिलांनी किट्टी </w:t>
      </w:r>
      <w:r w:rsidRPr="002A557A">
        <w:rPr>
          <w:rFonts w:ascii="Mangal" w:eastAsia="Times New Roman" w:hAnsi="Mangal" w:cs="Mangal"/>
          <w:color w:val="000000"/>
          <w:kern w:val="36"/>
          <w:sz w:val="28"/>
          <w:szCs w:val="28"/>
          <w:lang w:eastAsia="en-IN"/>
        </w:rPr>
        <w:t>'</w:t>
      </w:r>
      <w:r w:rsidRPr="002A557A">
        <w:rPr>
          <w:rFonts w:ascii="Mangal" w:eastAsia="Times New Roman" w:hAnsi="Mangal" w:cs="Mangal"/>
          <w:color w:val="000000"/>
          <w:kern w:val="36"/>
          <w:sz w:val="28"/>
          <w:szCs w:val="28"/>
          <w:cs/>
          <w:lang w:eastAsia="en-IN"/>
        </w:rPr>
        <w:t>टपोरी</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 xml:space="preserve">ही थीम ठेवली आणि सर्व महिला टपोरीसारखे कपडे घालून आल्या. कुणी गळ्यात रुमाल बांधला तर कुणी गालावर चामखीळ केली. मुंबईच्या शारदा हाऊसिंग कॉम्प्लेक्समधील महिलांनी त्यांच्या किटीची थीम </w:t>
      </w:r>
      <w:r w:rsidRPr="002A557A">
        <w:rPr>
          <w:rFonts w:ascii="Mangal" w:eastAsia="Times New Roman" w:hAnsi="Mangal" w:cs="Mangal"/>
          <w:color w:val="000000"/>
          <w:kern w:val="36"/>
          <w:sz w:val="28"/>
          <w:szCs w:val="28"/>
          <w:lang w:eastAsia="en-IN"/>
        </w:rPr>
        <w:t>'</w:t>
      </w:r>
      <w:r w:rsidRPr="002A557A">
        <w:rPr>
          <w:rFonts w:ascii="Mangal" w:eastAsia="Times New Roman" w:hAnsi="Mangal" w:cs="Mangal"/>
          <w:color w:val="000000"/>
          <w:kern w:val="36"/>
          <w:sz w:val="28"/>
          <w:szCs w:val="28"/>
          <w:cs/>
          <w:lang w:eastAsia="en-IN"/>
        </w:rPr>
        <w:t>मुघल</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ठेवली. सर्व महिला कामदार अनारकली सूट घालतात</w:t>
      </w:r>
      <w:r>
        <w:rPr>
          <w:rFonts w:ascii="Mangal" w:eastAsia="Times New Roman" w:hAnsi="Mangal" w:cs="Mangal"/>
          <w:color w:val="000000"/>
          <w:kern w:val="36"/>
          <w:sz w:val="28"/>
          <w:szCs w:val="28"/>
          <w:lang w:eastAsia="en-IN"/>
        </w:rPr>
        <w:t>.</w:t>
      </w:r>
    </w:p>
    <w:p w:rsidR="002A557A" w:rsidRDefault="002A557A" w:rsidP="002A557A">
      <w:pPr>
        <w:rPr>
          <w:rFonts w:ascii="Mangal" w:eastAsia="Times New Roman" w:hAnsi="Mangal" w:cs="Mangal"/>
          <w:b/>
          <w:bCs/>
          <w:color w:val="000000"/>
          <w:kern w:val="36"/>
          <w:sz w:val="28"/>
          <w:szCs w:val="28"/>
          <w:lang w:eastAsia="en-IN"/>
        </w:rPr>
      </w:pPr>
      <w:r w:rsidRPr="002A557A">
        <w:rPr>
          <w:rFonts w:ascii="Mangal" w:eastAsia="Times New Roman" w:hAnsi="Mangal" w:cs="Mangal"/>
          <w:color w:val="000000"/>
          <w:kern w:val="36"/>
          <w:sz w:val="28"/>
          <w:szCs w:val="28"/>
          <w:cs/>
          <w:lang w:eastAsia="en-IN"/>
        </w:rPr>
        <w:t>पुण्यातील एका किटीच्या सदस्यांनी ठरवले की प्रत्येक वेळी ते स्वतंत्र राज्य म्हणून तयारी करतील आणि त्या राज्याचा इतिहास</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तिथले खास खाद्यपदार्थ</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तिथली खास प्रेक्षणीय स्थळे</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नृत्य अशा काही खास गोष्टी एकमेकांना शेअर करतील. त्या राज्याचे वगैरे. आणि त्या राज्याला भेट द्यायला गेलेली कोणतीही स्त्री</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तिथले काढलेले फोटो सर्वांना दाखवेल. आणखी अनेक मनोरंजक थीम असू शकतात. उदाहरणार्थ</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 xml:space="preserve">रेट्रो लूक म्हणजे जुन्या काळातील हिरोइन्ससारखे कपडे </w:t>
      </w:r>
      <w:r w:rsidRPr="002A557A">
        <w:rPr>
          <w:rFonts w:ascii="Mangal" w:eastAsia="Times New Roman" w:hAnsi="Mangal" w:cs="Mangal"/>
          <w:color w:val="000000"/>
          <w:kern w:val="36"/>
          <w:sz w:val="28"/>
          <w:szCs w:val="28"/>
          <w:cs/>
          <w:lang w:eastAsia="en-IN"/>
        </w:rPr>
        <w:lastRenderedPageBreak/>
        <w:t>घालून येणे किंवा डिस्को लुक</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ज्यामध्ये तुम्ही तुमच्या कपाळावर सोनेरी तार लावू शकता</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चकचकीत कपडे घालू शकता किंवा आगामी सणांना लक्षात घेऊन कोणताही लुक घालू शकता.</w:t>
      </w:r>
    </w:p>
    <w:p w:rsidR="002A557A" w:rsidRDefault="002A557A" w:rsidP="002A557A">
      <w:pPr>
        <w:rPr>
          <w:rFonts w:ascii="Mangal" w:eastAsia="Times New Roman" w:hAnsi="Mangal" w:cs="Mangal"/>
          <w:b/>
          <w:bCs/>
          <w:color w:val="000000"/>
          <w:kern w:val="36"/>
          <w:sz w:val="28"/>
          <w:szCs w:val="28"/>
          <w:lang w:eastAsia="en-IN"/>
        </w:rPr>
      </w:pPr>
      <w:r w:rsidRPr="002A557A">
        <w:rPr>
          <w:rFonts w:ascii="Mangal" w:eastAsia="Times New Roman" w:hAnsi="Mangal" w:cs="Mangal"/>
          <w:color w:val="000000"/>
          <w:kern w:val="36"/>
          <w:sz w:val="28"/>
          <w:szCs w:val="28"/>
          <w:cs/>
          <w:lang w:eastAsia="en-IN"/>
        </w:rPr>
        <w:t>आता परदेशी सणही आपल्या समाज</w:t>
      </w:r>
      <w:r>
        <w:rPr>
          <w:rFonts w:ascii="Mangal" w:eastAsia="Times New Roman" w:hAnsi="Mangal" w:cs="Mangal"/>
          <w:color w:val="000000"/>
          <w:kern w:val="36"/>
          <w:sz w:val="28"/>
          <w:szCs w:val="28"/>
          <w:cs/>
          <w:lang w:eastAsia="en-IN"/>
        </w:rPr>
        <w:t>ात व्हॅलेंटाइन डे किंवा हॅलोविन</w:t>
      </w:r>
      <w:r w:rsidRPr="002A557A">
        <w:rPr>
          <w:rFonts w:ascii="Mangal" w:eastAsia="Times New Roman" w:hAnsi="Mangal" w:cs="Mangal"/>
          <w:color w:val="000000"/>
          <w:kern w:val="36"/>
          <w:sz w:val="28"/>
          <w:szCs w:val="28"/>
          <w:cs/>
          <w:lang w:eastAsia="en-IN"/>
        </w:rPr>
        <w:t>सारखे धूमधडाक्यात बनवले जात आहेत. व्हॅलेंटाइन डेच्या वेळी लाल रंगाचा ड्रेसकोड</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फुगे किंवा हृदयाच्या आकाराची सजावट करता येते. जेव्हा तुम्ही अशा प्रकारे हॅलोविन साजरे करता तेव्हा प्रत्येकाच्या चेहऱ्यावर भिती येते. किटीच्या सर्व सदस्यांचे मत घ्या आणि प्रत्येक वेळी वेगळ्या शैलीत किटी पार्टी करा.</w:t>
      </w:r>
    </w:p>
    <w:p w:rsidR="002A557A" w:rsidRDefault="002A557A" w:rsidP="002A557A">
      <w:pPr>
        <w:rPr>
          <w:rFonts w:ascii="Mangal" w:eastAsia="Times New Roman" w:hAnsi="Mangal" w:cs="Mangal"/>
          <w:b/>
          <w:bCs/>
          <w:color w:val="000000"/>
          <w:kern w:val="36"/>
          <w:sz w:val="28"/>
          <w:szCs w:val="28"/>
          <w:lang w:eastAsia="en-IN"/>
        </w:rPr>
      </w:pPr>
      <w:r w:rsidRPr="002A557A">
        <w:rPr>
          <w:rFonts w:ascii="Mangal" w:eastAsia="Times New Roman" w:hAnsi="Mangal" w:cs="Mangal"/>
          <w:b/>
          <w:bCs/>
          <w:color w:val="000000"/>
          <w:kern w:val="36"/>
          <w:sz w:val="28"/>
          <w:szCs w:val="28"/>
          <w:cs/>
          <w:lang w:eastAsia="en-IN"/>
        </w:rPr>
        <w:t>किट्टीच्या बहाण्याने नवीन ठिकाणे शोधा</w:t>
      </w:r>
    </w:p>
    <w:p w:rsidR="002A557A" w:rsidRDefault="002A557A" w:rsidP="002A557A">
      <w:pPr>
        <w:rPr>
          <w:rFonts w:ascii="Mangal" w:eastAsia="Times New Roman" w:hAnsi="Mangal" w:cs="Mangal"/>
          <w:b/>
          <w:bCs/>
          <w:color w:val="000000"/>
          <w:kern w:val="36"/>
          <w:sz w:val="28"/>
          <w:szCs w:val="28"/>
          <w:lang w:eastAsia="en-IN"/>
        </w:rPr>
      </w:pPr>
      <w:r w:rsidRPr="002A557A">
        <w:rPr>
          <w:rFonts w:ascii="Mangal" w:eastAsia="Times New Roman" w:hAnsi="Mangal" w:cs="Mangal"/>
          <w:color w:val="000000"/>
          <w:kern w:val="36"/>
          <w:sz w:val="28"/>
          <w:szCs w:val="28"/>
          <w:cs/>
          <w:lang w:eastAsia="en-IN"/>
        </w:rPr>
        <w:t>किटी पार्टीच्या बहुतेक वेळा दुपारच्या किंवा तिसऱ्या तिमाहीच्या असतात. सदस्यही खूप आहेत. सर्व महिला प्रत्येक वेळी नवीन ठिकाणी जाऊ शकतात. या बहाण्याने</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तुम्ही तुमच्या शहरातील नवीन ठिकाणी किंवा नवीन रेस्टॉरंटमध्ये जाऊ शकाल. अशा प्रकारे</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जीवनात सामंजस्याबरोबरच</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न</w:t>
      </w:r>
      <w:r>
        <w:rPr>
          <w:rFonts w:ascii="Mangal" w:eastAsia="Times New Roman" w:hAnsi="Mangal" w:cs="Mangal"/>
          <w:color w:val="000000"/>
          <w:kern w:val="36"/>
          <w:sz w:val="28"/>
          <w:szCs w:val="28"/>
          <w:cs/>
          <w:lang w:eastAsia="en-IN"/>
        </w:rPr>
        <w:t>वीन ठिकाणी प्रवास करण्याचा आनंद</w:t>
      </w:r>
      <w:r w:rsidRPr="002A557A">
        <w:rPr>
          <w:rFonts w:ascii="Mangal" w:eastAsia="Times New Roman" w:hAnsi="Mangal" w:cs="Mangal"/>
          <w:color w:val="000000"/>
          <w:kern w:val="36"/>
          <w:sz w:val="28"/>
          <w:szCs w:val="28"/>
          <w:cs/>
          <w:lang w:eastAsia="en-IN"/>
        </w:rPr>
        <w:t>देखील जोडला जाईल. नीताची किटी कधी आधुनिक विचारसरणीमुळे रेस्टॉरंट चालवते तर कधी शुद्ध शाकाहारी जेवणासाठी आंध्र भवन. किटी पार्टीचे आयोजन ज्याची पाळी आहे त्यानुसार ठिकाण आणि थीम ठरवली जाते.</w:t>
      </w:r>
    </w:p>
    <w:p w:rsidR="002A557A" w:rsidRDefault="002A557A" w:rsidP="002A557A">
      <w:pPr>
        <w:rPr>
          <w:rFonts w:ascii="Mangal" w:eastAsia="Times New Roman" w:hAnsi="Mangal" w:cs="Mangal"/>
          <w:b/>
          <w:bCs/>
          <w:color w:val="000000"/>
          <w:kern w:val="36"/>
          <w:sz w:val="28"/>
          <w:szCs w:val="28"/>
          <w:lang w:eastAsia="en-IN"/>
        </w:rPr>
      </w:pPr>
      <w:r w:rsidRPr="002A557A">
        <w:rPr>
          <w:rFonts w:ascii="Mangal" w:eastAsia="Times New Roman" w:hAnsi="Mangal" w:cs="Mangal"/>
          <w:b/>
          <w:bCs/>
          <w:color w:val="000000"/>
          <w:kern w:val="36"/>
          <w:sz w:val="28"/>
          <w:szCs w:val="28"/>
          <w:cs/>
          <w:lang w:eastAsia="en-IN"/>
        </w:rPr>
        <w:t>मास्टर शेफ किंवा दयाळू होस्ट</w:t>
      </w:r>
    </w:p>
    <w:p w:rsidR="002A557A" w:rsidRDefault="002A557A" w:rsidP="002A557A">
      <w:pPr>
        <w:rPr>
          <w:rFonts w:ascii="Mangal" w:eastAsia="Times New Roman" w:hAnsi="Mangal" w:cs="Mangal"/>
          <w:b/>
          <w:bCs/>
          <w:color w:val="000000"/>
          <w:kern w:val="36"/>
          <w:sz w:val="28"/>
          <w:szCs w:val="28"/>
          <w:lang w:eastAsia="en-IN"/>
        </w:rPr>
      </w:pPr>
      <w:r w:rsidRPr="002A557A">
        <w:rPr>
          <w:rFonts w:ascii="Mangal" w:eastAsia="Times New Roman" w:hAnsi="Mangal" w:cs="Mangal"/>
          <w:color w:val="000000"/>
          <w:kern w:val="36"/>
          <w:sz w:val="28"/>
          <w:szCs w:val="28"/>
          <w:cs/>
          <w:lang w:eastAsia="en-IN"/>
        </w:rPr>
        <w:t>एखाद्या स्त्रीला नवीन पद्धतीने जेवण बनवून खाऊ घालण्यात आनंद वाटतो</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तर कुणी तयार केले तर तिच्या आनंदाला वाव राहत नाही. नवी दिल्लीतील शेफालीला स्वतःला मास्टर शेफ म्हणवायला आवडते आणि तिच्या मित्रांनी तिला आनंदाने ही पदवी दिली. शेफाली जेव्हा तिची पाळी येते तेव्हा तिच्या घरी किटी पार्टी ठेवते आणि विविध पदार्थ बनवून सर्वांची मने जिंकते. दुसरीकडे</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त्याच्या किटीची मानसी आहे</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जी स्वयंपाकाच्या नावाने देखील चिडचिड करते.</w:t>
      </w:r>
    </w:p>
    <w:p w:rsidR="002A557A" w:rsidRDefault="002A557A" w:rsidP="002A557A">
      <w:pPr>
        <w:rPr>
          <w:rFonts w:ascii="Mangal" w:eastAsia="Times New Roman" w:hAnsi="Mangal" w:cs="Mangal"/>
          <w:b/>
          <w:bCs/>
          <w:color w:val="000000"/>
          <w:kern w:val="36"/>
          <w:sz w:val="28"/>
          <w:szCs w:val="28"/>
          <w:lang w:eastAsia="en-IN"/>
        </w:rPr>
      </w:pPr>
      <w:r w:rsidRPr="002A557A">
        <w:rPr>
          <w:rFonts w:ascii="Mangal" w:eastAsia="Times New Roman" w:hAnsi="Mangal" w:cs="Mangal"/>
          <w:color w:val="000000"/>
          <w:kern w:val="36"/>
          <w:sz w:val="28"/>
          <w:szCs w:val="28"/>
          <w:cs/>
          <w:lang w:eastAsia="en-IN"/>
        </w:rPr>
        <w:lastRenderedPageBreak/>
        <w:t>मानसी म्हणते</w:t>
      </w:r>
      <w:r w:rsidRPr="002A557A">
        <w:rPr>
          <w:rFonts w:ascii="Mangal" w:eastAsia="Times New Roman" w:hAnsi="Mangal" w:cs="Mangal"/>
          <w:color w:val="000000"/>
          <w:kern w:val="36"/>
          <w:sz w:val="28"/>
          <w:szCs w:val="28"/>
          <w:lang w:eastAsia="en-IN"/>
        </w:rPr>
        <w:t>, “</w:t>
      </w:r>
      <w:r w:rsidRPr="002A557A">
        <w:rPr>
          <w:rFonts w:ascii="Mangal" w:eastAsia="Times New Roman" w:hAnsi="Mangal" w:cs="Mangal"/>
          <w:color w:val="000000"/>
          <w:kern w:val="36"/>
          <w:sz w:val="28"/>
          <w:szCs w:val="28"/>
          <w:cs/>
          <w:lang w:eastAsia="en-IN"/>
        </w:rPr>
        <w:t>मी दिवसभर घरातील प्रत्येकासाठी इतके अन्न शिजवते की किट्टी माझी पाळी आल्यावर मला बाहेर जाण्याचे निमित्त दिसते.</w:t>
      </w:r>
    </w:p>
    <w:p w:rsidR="002A557A" w:rsidRDefault="002A557A" w:rsidP="002A557A">
      <w:pPr>
        <w:rPr>
          <w:rFonts w:ascii="Mangal" w:eastAsia="Times New Roman" w:hAnsi="Mangal" w:cs="Mangal"/>
          <w:b/>
          <w:bCs/>
          <w:color w:val="000000"/>
          <w:kern w:val="36"/>
          <w:sz w:val="28"/>
          <w:szCs w:val="28"/>
          <w:lang w:eastAsia="en-IN"/>
        </w:rPr>
      </w:pPr>
      <w:r w:rsidRPr="002A557A">
        <w:rPr>
          <w:rFonts w:ascii="Mangal" w:eastAsia="Times New Roman" w:hAnsi="Mangal" w:cs="Mangal"/>
          <w:color w:val="000000"/>
          <w:kern w:val="36"/>
          <w:sz w:val="28"/>
          <w:szCs w:val="28"/>
          <w:cs/>
          <w:lang w:eastAsia="en-IN"/>
        </w:rPr>
        <w:t>मानसी तिच्या सर्व मैत्रिणींना कुठल्यातरी रेस्टॉरंटमध्ये घेऊन जाते आणि त्यांना हवे असलेले पदार्थ खायला घालते. वृद्ध महिलाही सोयीमुळे रेस्टॉरंटमध्ये जाणे पसंत करतात.</w:t>
      </w:r>
    </w:p>
    <w:p w:rsidR="002A557A" w:rsidRDefault="002A557A" w:rsidP="002A557A">
      <w:pPr>
        <w:rPr>
          <w:rFonts w:ascii="Mangal" w:eastAsia="Times New Roman" w:hAnsi="Mangal" w:cs="Mangal"/>
          <w:b/>
          <w:bCs/>
          <w:color w:val="000000"/>
          <w:kern w:val="36"/>
          <w:sz w:val="28"/>
          <w:szCs w:val="28"/>
          <w:lang w:eastAsia="en-IN"/>
        </w:rPr>
      </w:pPr>
      <w:r w:rsidRPr="002A557A">
        <w:rPr>
          <w:rFonts w:ascii="Mangal" w:eastAsia="Times New Roman" w:hAnsi="Mangal" w:cs="Mangal"/>
          <w:b/>
          <w:bCs/>
          <w:color w:val="000000"/>
          <w:kern w:val="36"/>
          <w:sz w:val="28"/>
          <w:szCs w:val="28"/>
          <w:cs/>
          <w:lang w:eastAsia="en-IN"/>
        </w:rPr>
        <w:t>नवीन गेमसह मनोरंजन करा</w:t>
      </w:r>
    </w:p>
    <w:p w:rsidR="002A557A" w:rsidRDefault="002A557A" w:rsidP="002A557A">
      <w:pPr>
        <w:rPr>
          <w:rFonts w:ascii="Mangal" w:eastAsia="Times New Roman" w:hAnsi="Mangal" w:cs="Mangal"/>
          <w:b/>
          <w:bCs/>
          <w:color w:val="000000"/>
          <w:kern w:val="36"/>
          <w:sz w:val="28"/>
          <w:szCs w:val="28"/>
          <w:lang w:eastAsia="en-IN"/>
        </w:rPr>
      </w:pPr>
      <w:r w:rsidRPr="002A557A">
        <w:rPr>
          <w:rFonts w:ascii="Mangal" w:eastAsia="Times New Roman" w:hAnsi="Mangal" w:cs="Mangal"/>
          <w:color w:val="000000"/>
          <w:kern w:val="36"/>
          <w:sz w:val="28"/>
          <w:szCs w:val="28"/>
          <w:cs/>
          <w:lang w:eastAsia="en-IN"/>
        </w:rPr>
        <w:t>अंताक्षरी</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तांबोळा किंवा हौजी या खेळांनी किटी भरली असेल तर इतर नवीन खेळांनाही संधी द्या. सर्व सदस्यांना त्यांच्या सर्वात फॅशनेबल पोशाखात येण्यासाठी आणि रॅम्प वॉक करण्यासाठी आमंत्रित करा किंवा कोणाकडे कॅरीओके अॅक्सेसरीज असल्यास कॅरिओकेचा आनंद घ्या. मुलांचे लुडो</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स्नेक्स आणि युनो हे खेळही खूप आनंददायक आहेत. मनापासून हसा आणि ४ तासात ताजेतवाने व्हा.</w:t>
      </w:r>
    </w:p>
    <w:p w:rsidR="002A557A" w:rsidRDefault="002A557A" w:rsidP="002A557A">
      <w:pPr>
        <w:rPr>
          <w:rFonts w:ascii="Mangal" w:eastAsia="Times New Roman" w:hAnsi="Mangal" w:cs="Mangal"/>
          <w:b/>
          <w:bCs/>
          <w:color w:val="000000"/>
          <w:kern w:val="36"/>
          <w:sz w:val="28"/>
          <w:szCs w:val="28"/>
          <w:lang w:eastAsia="en-IN"/>
        </w:rPr>
      </w:pPr>
      <w:r w:rsidRPr="002A557A">
        <w:rPr>
          <w:rFonts w:ascii="Mangal" w:eastAsia="Times New Roman" w:hAnsi="Mangal" w:cs="Mangal"/>
          <w:b/>
          <w:bCs/>
          <w:color w:val="000000"/>
          <w:kern w:val="36"/>
          <w:sz w:val="28"/>
          <w:szCs w:val="28"/>
          <w:cs/>
          <w:lang w:eastAsia="en-IN"/>
        </w:rPr>
        <w:t>आपल्या किटीला साहित्याचा प्रचार करण्यासाठी एक व्यासपीठ बनवा</w:t>
      </w:r>
    </w:p>
    <w:p w:rsidR="002A557A" w:rsidRDefault="002A557A" w:rsidP="002A557A">
      <w:pPr>
        <w:rPr>
          <w:rFonts w:ascii="Mangal" w:eastAsia="Times New Roman" w:hAnsi="Mangal" w:cs="Mangal"/>
          <w:b/>
          <w:bCs/>
          <w:color w:val="000000"/>
          <w:kern w:val="36"/>
          <w:sz w:val="28"/>
          <w:szCs w:val="28"/>
          <w:lang w:eastAsia="en-IN"/>
        </w:rPr>
      </w:pPr>
      <w:r w:rsidRPr="002A557A">
        <w:rPr>
          <w:rFonts w:ascii="Mangal" w:eastAsia="Times New Roman" w:hAnsi="Mangal" w:cs="Mangal"/>
          <w:color w:val="000000"/>
          <w:kern w:val="36"/>
          <w:sz w:val="28"/>
          <w:szCs w:val="28"/>
          <w:cs/>
          <w:lang w:eastAsia="en-IN"/>
        </w:rPr>
        <w:t>आजकाल वाचनाची सवयच सुटत चालली आहे. साहित्याला चालना देण्यासाठी किटी पार्टीमध्ये काव्यवाचनाचा कार्यक्रम आयोजित करता येईल. सर्व सभासदांनी आपली आवडती कविता लिहावी किंवा लक्षात ठेवावी आणि सर्वांमध्ये ती वाचावी. याशिवाय</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किट्टीमधील सदस्यांना तुमचे आवडते पुस्तक परीक्षण सर्वांसोबत शेअर करण्यास सांगा. मार्मिक कविता लिहिणारा लेखक तुमच्यामध्ये दडलेला आहे आणि वाचनाची आवड असलेले वाचकही आहेत हे तुम्हाला दिसेल. वाचनाने आपले ज्ञान तर वाढतेच</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पण आपण अधिक संवेदनशील बनतो</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आपली मते मांडण्याची क्षमता वाढते</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आपण सनातनी विचारसरणीतून बाहेर पडू शकतो. नवनवीन विषयांवर नियमित चर्चा केल्याने आपला मानसिक दृष्टीकोन वाढतो.</w:t>
      </w:r>
    </w:p>
    <w:p w:rsidR="002A557A" w:rsidRDefault="002A557A" w:rsidP="002A557A">
      <w:pPr>
        <w:rPr>
          <w:rFonts w:ascii="Mangal" w:eastAsia="Times New Roman" w:hAnsi="Mangal" w:cs="Mangal"/>
          <w:b/>
          <w:bCs/>
          <w:color w:val="000000"/>
          <w:kern w:val="36"/>
          <w:sz w:val="28"/>
          <w:szCs w:val="28"/>
          <w:lang w:eastAsia="en-IN"/>
        </w:rPr>
      </w:pPr>
      <w:r w:rsidRPr="002A557A">
        <w:rPr>
          <w:rFonts w:ascii="Mangal" w:eastAsia="Times New Roman" w:hAnsi="Mangal" w:cs="Mangal"/>
          <w:b/>
          <w:bCs/>
          <w:color w:val="000000"/>
          <w:kern w:val="36"/>
          <w:sz w:val="28"/>
          <w:szCs w:val="28"/>
          <w:cs/>
          <w:lang w:eastAsia="en-IN"/>
        </w:rPr>
        <w:lastRenderedPageBreak/>
        <w:t>केवळ स्पर्धाच नाही तर प्रेरणाही</w:t>
      </w:r>
    </w:p>
    <w:p w:rsidR="002A557A" w:rsidRDefault="002A557A" w:rsidP="002A557A">
      <w:pPr>
        <w:rPr>
          <w:rFonts w:ascii="Mangal" w:eastAsia="Times New Roman" w:hAnsi="Mangal" w:cs="Mangal"/>
          <w:b/>
          <w:bCs/>
          <w:color w:val="000000"/>
          <w:kern w:val="36"/>
          <w:sz w:val="28"/>
          <w:szCs w:val="28"/>
          <w:lang w:eastAsia="en-IN"/>
        </w:rPr>
      </w:pPr>
      <w:r w:rsidRPr="002A557A">
        <w:rPr>
          <w:rFonts w:ascii="Mangal" w:eastAsia="Times New Roman" w:hAnsi="Mangal" w:cs="Mangal"/>
          <w:color w:val="000000"/>
          <w:kern w:val="36"/>
          <w:sz w:val="28"/>
          <w:szCs w:val="28"/>
          <w:cs/>
          <w:lang w:eastAsia="en-IN"/>
        </w:rPr>
        <w:t>महिलांमध्ये परस्पर स्पर्धा आणि मत्सर यांचा संबंध असल्याचे अनेकदा दिसून येते. पण आजच्या स्त्रियांना एकमेकांना मदत करायची असते</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ज्याच्यात आत्मविश्वास कमी असतो</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तो वाढवायचा असतो. तिच्या मैत्रिणीचा मेकओव्हर करून तिलाही तिला स्मार्ट बनवायचे आहे. किटी पार्टीमध्ये महिला एकमेकांना प्रोत्साहन देतात</w:t>
      </w:r>
      <w:r w:rsidRPr="002A557A">
        <w:rPr>
          <w:rFonts w:ascii="Mangal" w:eastAsia="Times New Roman" w:hAnsi="Mangal" w:cs="Mangal"/>
          <w:color w:val="000000"/>
          <w:kern w:val="36"/>
          <w:sz w:val="28"/>
          <w:szCs w:val="28"/>
          <w:lang w:eastAsia="en-IN"/>
        </w:rPr>
        <w:t xml:space="preserve">, </w:t>
      </w:r>
      <w:r w:rsidRPr="002A557A">
        <w:rPr>
          <w:rFonts w:ascii="Mangal" w:eastAsia="Times New Roman" w:hAnsi="Mangal" w:cs="Mangal"/>
          <w:color w:val="000000"/>
          <w:kern w:val="36"/>
          <w:sz w:val="28"/>
          <w:szCs w:val="28"/>
          <w:cs/>
          <w:lang w:eastAsia="en-IN"/>
        </w:rPr>
        <w:t>काहीतरी नवीन करण्याची प्रेरणा देतात.</w:t>
      </w:r>
    </w:p>
    <w:p w:rsidR="002A557A" w:rsidRPr="002A557A" w:rsidRDefault="002A557A" w:rsidP="002A557A">
      <w:pPr>
        <w:rPr>
          <w:rFonts w:ascii="Mangal" w:eastAsia="Times New Roman" w:hAnsi="Mangal" w:cs="Mangal"/>
          <w:b/>
          <w:bCs/>
          <w:color w:val="000000"/>
          <w:kern w:val="36"/>
          <w:sz w:val="28"/>
          <w:szCs w:val="28"/>
          <w:lang w:eastAsia="en-IN"/>
        </w:rPr>
      </w:pPr>
      <w:r w:rsidRPr="002A557A">
        <w:rPr>
          <w:rFonts w:ascii="Mangal" w:hAnsi="Mangal" w:cs="Mangal"/>
          <w:sz w:val="28"/>
          <w:szCs w:val="28"/>
          <w:cs/>
        </w:rPr>
        <w:t>दिल्लीची सुमेधा सांगते की</w:t>
      </w:r>
      <w:r w:rsidRPr="002A557A">
        <w:rPr>
          <w:rFonts w:ascii="Mangal" w:hAnsi="Mangal" w:cs="Mangal"/>
          <w:sz w:val="28"/>
          <w:szCs w:val="28"/>
        </w:rPr>
        <w:t xml:space="preserve">, </w:t>
      </w:r>
      <w:r w:rsidRPr="002A557A">
        <w:rPr>
          <w:rFonts w:ascii="Mangal" w:hAnsi="Mangal" w:cs="Mangal"/>
          <w:sz w:val="28"/>
          <w:szCs w:val="28"/>
          <w:cs/>
        </w:rPr>
        <w:t>तिचे वजन वाढल्याने तिची किटी स्मिता तिला सकाळी आणि संध्याकाळी फिरायला घेऊन जाऊ लागली. त्याचप्रमाणे लेखनाची आवड असलेल्या प्रियाला तिच्या किटीमधून तिच्या कविता वाचण्यासाठी पहिले व्यासपीठ मिळाले. त्याचप्रमाणे</w:t>
      </w:r>
      <w:r w:rsidRPr="002A557A">
        <w:rPr>
          <w:rFonts w:ascii="Mangal" w:hAnsi="Mangal" w:cs="Mangal"/>
          <w:sz w:val="28"/>
          <w:szCs w:val="28"/>
        </w:rPr>
        <w:t xml:space="preserve">, </w:t>
      </w:r>
      <w:r w:rsidRPr="002A557A">
        <w:rPr>
          <w:rFonts w:ascii="Mangal" w:hAnsi="Mangal" w:cs="Mangal"/>
          <w:sz w:val="28"/>
          <w:szCs w:val="28"/>
          <w:cs/>
        </w:rPr>
        <w:t>जयपूरस्थित पद्मा आणि तिच्या किटी पार्टीच्या मैत्रिणींनी तिच्या शरीराला तंदुरुस्त ठेवण्यासाठी झुंबा करायला सुरुवात केली जेणेकरून तिला तिच्या आवडीचे पोशाख घालता येतील.</w:t>
      </w:r>
    </w:p>
    <w:sectPr w:rsidR="002A557A" w:rsidRPr="002A557A"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5148"/>
    <w:multiLevelType w:val="hybridMultilevel"/>
    <w:tmpl w:val="D68088FA"/>
    <w:lvl w:ilvl="0" w:tplc="4202D040">
      <w:numFmt w:val="bullet"/>
      <w:lvlText w:val=""/>
      <w:lvlJc w:val="left"/>
      <w:pPr>
        <w:ind w:left="720" w:hanging="360"/>
      </w:pPr>
      <w:rPr>
        <w:rFonts w:ascii="Symbol" w:eastAsiaTheme="minorHAnsi" w:hAnsi="Symbol" w:cs="Mangal" w:hint="default"/>
        <w:b w:val="0"/>
        <w:color w:val="auto"/>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14D62ED"/>
    <w:multiLevelType w:val="hybridMultilevel"/>
    <w:tmpl w:val="22B8532A"/>
    <w:lvl w:ilvl="0" w:tplc="785CF33E">
      <w:start w:val="40"/>
      <w:numFmt w:val="bullet"/>
      <w:lvlText w:val=""/>
      <w:lvlJc w:val="left"/>
      <w:pPr>
        <w:ind w:left="720" w:hanging="360"/>
      </w:pPr>
      <w:rPr>
        <w:rFonts w:ascii="Symbol" w:eastAsia="Times New Roman" w:hAnsi="Symbol"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86048E0"/>
    <w:multiLevelType w:val="hybridMultilevel"/>
    <w:tmpl w:val="44A864EE"/>
    <w:lvl w:ilvl="0" w:tplc="EDE4F002">
      <w:numFmt w:val="bullet"/>
      <w:lvlText w:val=""/>
      <w:lvlJc w:val="left"/>
      <w:pPr>
        <w:ind w:left="720" w:hanging="360"/>
      </w:pPr>
      <w:rPr>
        <w:rFonts w:ascii="Symbol" w:eastAsia="Times New Roman" w:hAnsi="Symbol"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B052C5"/>
    <w:rsid w:val="00000B7C"/>
    <w:rsid w:val="0000391B"/>
    <w:rsid w:val="000238C3"/>
    <w:rsid w:val="00024549"/>
    <w:rsid w:val="00043658"/>
    <w:rsid w:val="00087587"/>
    <w:rsid w:val="00095A99"/>
    <w:rsid w:val="000B16A6"/>
    <w:rsid w:val="000B2CAF"/>
    <w:rsid w:val="000D5752"/>
    <w:rsid w:val="000E615E"/>
    <w:rsid w:val="000E63A4"/>
    <w:rsid w:val="000F33C7"/>
    <w:rsid w:val="00116431"/>
    <w:rsid w:val="00123ED0"/>
    <w:rsid w:val="00130FAE"/>
    <w:rsid w:val="00137E1C"/>
    <w:rsid w:val="00151914"/>
    <w:rsid w:val="00153BB8"/>
    <w:rsid w:val="00172081"/>
    <w:rsid w:val="001750CC"/>
    <w:rsid w:val="001810D1"/>
    <w:rsid w:val="00191D9F"/>
    <w:rsid w:val="001B4007"/>
    <w:rsid w:val="001C38BD"/>
    <w:rsid w:val="001C4B21"/>
    <w:rsid w:val="001C6808"/>
    <w:rsid w:val="001D372C"/>
    <w:rsid w:val="00221CB2"/>
    <w:rsid w:val="002307CE"/>
    <w:rsid w:val="00234540"/>
    <w:rsid w:val="00234D48"/>
    <w:rsid w:val="00235EB8"/>
    <w:rsid w:val="00270FD4"/>
    <w:rsid w:val="00271615"/>
    <w:rsid w:val="0027374E"/>
    <w:rsid w:val="00286A84"/>
    <w:rsid w:val="0029351A"/>
    <w:rsid w:val="00294E9C"/>
    <w:rsid w:val="00294ECE"/>
    <w:rsid w:val="002A557A"/>
    <w:rsid w:val="002D7BBC"/>
    <w:rsid w:val="00305B51"/>
    <w:rsid w:val="003152BE"/>
    <w:rsid w:val="00321445"/>
    <w:rsid w:val="00335074"/>
    <w:rsid w:val="00346DE8"/>
    <w:rsid w:val="003543B1"/>
    <w:rsid w:val="00362EF7"/>
    <w:rsid w:val="00363374"/>
    <w:rsid w:val="003D0011"/>
    <w:rsid w:val="003D0126"/>
    <w:rsid w:val="003E2CD2"/>
    <w:rsid w:val="003F3578"/>
    <w:rsid w:val="00404A5E"/>
    <w:rsid w:val="004304CB"/>
    <w:rsid w:val="0043751F"/>
    <w:rsid w:val="00460CA4"/>
    <w:rsid w:val="004619C4"/>
    <w:rsid w:val="00464DF7"/>
    <w:rsid w:val="00465873"/>
    <w:rsid w:val="00482524"/>
    <w:rsid w:val="00493508"/>
    <w:rsid w:val="004B0C57"/>
    <w:rsid w:val="00512786"/>
    <w:rsid w:val="00513C0D"/>
    <w:rsid w:val="00535E84"/>
    <w:rsid w:val="005B530F"/>
    <w:rsid w:val="005C64C9"/>
    <w:rsid w:val="005F4AA0"/>
    <w:rsid w:val="006069A4"/>
    <w:rsid w:val="00614B18"/>
    <w:rsid w:val="00617649"/>
    <w:rsid w:val="00652EA7"/>
    <w:rsid w:val="006857CC"/>
    <w:rsid w:val="006C3A72"/>
    <w:rsid w:val="006D106A"/>
    <w:rsid w:val="00704DED"/>
    <w:rsid w:val="0073262D"/>
    <w:rsid w:val="0074416D"/>
    <w:rsid w:val="007552B1"/>
    <w:rsid w:val="007620C3"/>
    <w:rsid w:val="007865AA"/>
    <w:rsid w:val="007A5845"/>
    <w:rsid w:val="007D7F7D"/>
    <w:rsid w:val="007F51FC"/>
    <w:rsid w:val="007F6E0F"/>
    <w:rsid w:val="008011E1"/>
    <w:rsid w:val="00830949"/>
    <w:rsid w:val="00832EEC"/>
    <w:rsid w:val="00857CA2"/>
    <w:rsid w:val="008620C0"/>
    <w:rsid w:val="00866380"/>
    <w:rsid w:val="00874A37"/>
    <w:rsid w:val="008A1114"/>
    <w:rsid w:val="008A3C87"/>
    <w:rsid w:val="008A6A2A"/>
    <w:rsid w:val="008C1735"/>
    <w:rsid w:val="008C4E31"/>
    <w:rsid w:val="008D7284"/>
    <w:rsid w:val="008E3713"/>
    <w:rsid w:val="008E4300"/>
    <w:rsid w:val="008E72BF"/>
    <w:rsid w:val="00900121"/>
    <w:rsid w:val="009146B6"/>
    <w:rsid w:val="009203F6"/>
    <w:rsid w:val="0092396D"/>
    <w:rsid w:val="00932E5F"/>
    <w:rsid w:val="0093451D"/>
    <w:rsid w:val="009513E7"/>
    <w:rsid w:val="009641BD"/>
    <w:rsid w:val="0096563E"/>
    <w:rsid w:val="009D4960"/>
    <w:rsid w:val="009E6333"/>
    <w:rsid w:val="009F3C31"/>
    <w:rsid w:val="00A45FAB"/>
    <w:rsid w:val="00A47F37"/>
    <w:rsid w:val="00A53923"/>
    <w:rsid w:val="00A73CCE"/>
    <w:rsid w:val="00A976DD"/>
    <w:rsid w:val="00AB6B23"/>
    <w:rsid w:val="00AD2F72"/>
    <w:rsid w:val="00AE6224"/>
    <w:rsid w:val="00AF117C"/>
    <w:rsid w:val="00B052C5"/>
    <w:rsid w:val="00B17CCC"/>
    <w:rsid w:val="00B30FB7"/>
    <w:rsid w:val="00B57419"/>
    <w:rsid w:val="00B57E4A"/>
    <w:rsid w:val="00B67CF5"/>
    <w:rsid w:val="00B7276D"/>
    <w:rsid w:val="00B91B96"/>
    <w:rsid w:val="00B97DC8"/>
    <w:rsid w:val="00BF0129"/>
    <w:rsid w:val="00BF3354"/>
    <w:rsid w:val="00C02411"/>
    <w:rsid w:val="00C107C1"/>
    <w:rsid w:val="00C44D10"/>
    <w:rsid w:val="00C56D80"/>
    <w:rsid w:val="00C57FDF"/>
    <w:rsid w:val="00C71B52"/>
    <w:rsid w:val="00C774CF"/>
    <w:rsid w:val="00CE4E25"/>
    <w:rsid w:val="00CE65C0"/>
    <w:rsid w:val="00D00A73"/>
    <w:rsid w:val="00D17F96"/>
    <w:rsid w:val="00D260F7"/>
    <w:rsid w:val="00D55120"/>
    <w:rsid w:val="00D55E98"/>
    <w:rsid w:val="00D71693"/>
    <w:rsid w:val="00D722F1"/>
    <w:rsid w:val="00D84C58"/>
    <w:rsid w:val="00DA59A9"/>
    <w:rsid w:val="00DA7EB8"/>
    <w:rsid w:val="00E066F5"/>
    <w:rsid w:val="00E12F77"/>
    <w:rsid w:val="00E143BC"/>
    <w:rsid w:val="00E165D8"/>
    <w:rsid w:val="00E31245"/>
    <w:rsid w:val="00E32417"/>
    <w:rsid w:val="00E353EC"/>
    <w:rsid w:val="00E517E0"/>
    <w:rsid w:val="00E73C8A"/>
    <w:rsid w:val="00E91FED"/>
    <w:rsid w:val="00EB524D"/>
    <w:rsid w:val="00EF63DC"/>
    <w:rsid w:val="00EF770D"/>
    <w:rsid w:val="00F00678"/>
    <w:rsid w:val="00F05EEF"/>
    <w:rsid w:val="00F06C6D"/>
    <w:rsid w:val="00F164C7"/>
    <w:rsid w:val="00F30720"/>
    <w:rsid w:val="00F30CA3"/>
    <w:rsid w:val="00F67FCE"/>
    <w:rsid w:val="00F8482F"/>
    <w:rsid w:val="00F90FA0"/>
    <w:rsid w:val="00FB17B4"/>
    <w:rsid w:val="00FB5297"/>
    <w:rsid w:val="00FD3FA6"/>
    <w:rsid w:val="00FD533E"/>
    <w:rsid w:val="00FE4B3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paragraph" w:styleId="Heading1">
    <w:name w:val="heading 1"/>
    <w:basedOn w:val="Normal"/>
    <w:link w:val="Heading1Char"/>
    <w:uiPriority w:val="9"/>
    <w:qFormat/>
    <w:rsid w:val="00C56D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C6D"/>
    <w:pPr>
      <w:ind w:left="720"/>
      <w:contextualSpacing/>
    </w:pPr>
  </w:style>
  <w:style w:type="character" w:customStyle="1" w:styleId="Heading1Char">
    <w:name w:val="Heading 1 Char"/>
    <w:basedOn w:val="DefaultParagraphFont"/>
    <w:link w:val="Heading1"/>
    <w:uiPriority w:val="9"/>
    <w:rsid w:val="00C56D80"/>
    <w:rPr>
      <w:rFonts w:ascii="Times New Roman" w:eastAsia="Times New Roman" w:hAnsi="Times New Roman" w:cs="Times New Roman"/>
      <w:b/>
      <w:bCs/>
      <w:kern w:val="36"/>
      <w:sz w:val="48"/>
      <w:szCs w:val="48"/>
      <w:lang w:eastAsia="en-IN"/>
    </w:rPr>
  </w:style>
</w:styles>
</file>

<file path=word/webSettings.xml><?xml version="1.0" encoding="utf-8"?>
<w:webSettings xmlns:r="http://schemas.openxmlformats.org/officeDocument/2006/relationships" xmlns:w="http://schemas.openxmlformats.org/wordprocessingml/2006/main">
  <w:divs>
    <w:div w:id="8871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2022-09-08T06:30:00Z</dcterms:created>
  <dcterms:modified xsi:type="dcterms:W3CDTF">2022-09-08T06:30:00Z</dcterms:modified>
</cp:coreProperties>
</file>