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04" w:rsidRPr="00E53604" w:rsidRDefault="00E53604">
      <w:pPr>
        <w:rPr>
          <w:rFonts w:ascii="Mangal" w:hAnsi="Mangal" w:cs="Mangal"/>
          <w:b/>
          <w:bCs/>
          <w:sz w:val="32"/>
          <w:szCs w:val="32"/>
        </w:rPr>
      </w:pPr>
      <w:r w:rsidRPr="00E53604">
        <w:rPr>
          <w:rFonts w:ascii="Mangal" w:hAnsi="Mangal" w:cs="Mangal"/>
          <w:b/>
          <w:bCs/>
          <w:sz w:val="32"/>
          <w:szCs w:val="32"/>
          <w:cs/>
        </w:rPr>
        <w:t>कशी मिळवाल सुंदर त्वचा</w:t>
      </w:r>
    </w:p>
    <w:p w:rsidR="00E53604" w:rsidRPr="00E53604" w:rsidRDefault="00E53604">
      <w:pPr>
        <w:rPr>
          <w:rFonts w:ascii="Mangal" w:hAnsi="Mangal" w:cs="Mangal"/>
          <w:b/>
          <w:bCs/>
          <w:sz w:val="28"/>
          <w:szCs w:val="28"/>
        </w:rPr>
      </w:pPr>
      <w:r w:rsidRPr="00E53604">
        <w:rPr>
          <w:rFonts w:ascii="Mangal" w:hAnsi="Mangal" w:cs="Mangal"/>
          <w:b/>
          <w:bCs/>
          <w:sz w:val="28"/>
          <w:szCs w:val="28"/>
          <w:cs/>
        </w:rPr>
        <w:t>वयाच्या तिशीनंतरही सुंदर त्वचा कायम ठेवण्यात हे उपाय तुम्हाला उपयुक्त ठरतील...</w:t>
      </w:r>
    </w:p>
    <w:p w:rsidR="00E53604" w:rsidRPr="00E53604" w:rsidRDefault="00E53604">
      <w:pPr>
        <w:rPr>
          <w:rFonts w:ascii="Mangal" w:hAnsi="Mangal" w:cs="Mangal"/>
          <w:b/>
          <w:bCs/>
          <w:sz w:val="28"/>
          <w:szCs w:val="28"/>
        </w:rPr>
      </w:pPr>
      <w:r w:rsidRPr="00E53604">
        <w:rPr>
          <w:rFonts w:ascii="Mangal" w:hAnsi="Mangal" w:cs="Mangal"/>
          <w:b/>
          <w:bCs/>
          <w:sz w:val="28"/>
          <w:szCs w:val="28"/>
        </w:rPr>
        <w:t>*</w:t>
      </w:r>
      <w:r w:rsidRPr="00E53604">
        <w:rPr>
          <w:rFonts w:ascii="Mangal" w:hAnsi="Mangal" w:cs="Mangal"/>
          <w:b/>
          <w:bCs/>
          <w:sz w:val="28"/>
          <w:szCs w:val="28"/>
          <w:cs/>
        </w:rPr>
        <w:t xml:space="preserve"> सोमा घोष</w:t>
      </w:r>
    </w:p>
    <w:p w:rsidR="00E53604" w:rsidRDefault="00E53604">
      <w:pPr>
        <w:rPr>
          <w:rFonts w:ascii="Mangal" w:hAnsi="Mangal" w:cs="Mangal"/>
          <w:sz w:val="28"/>
          <w:szCs w:val="28"/>
        </w:rPr>
      </w:pPr>
      <w:r w:rsidRPr="00E53604">
        <w:rPr>
          <w:rFonts w:ascii="Mangal" w:hAnsi="Mangal" w:cs="Mangal"/>
          <w:sz w:val="28"/>
          <w:szCs w:val="28"/>
          <w:cs/>
        </w:rPr>
        <w:t>वयाच्या प्रत्येक वळणावर स्त्रीची इच्छा असते की तिची त्वचा छान असावी. ती कुठेही गेली तरी सगळयांच्या नजरा तिच्यावरच खिळलेल्या असाव्यात. पण ऊन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धूळ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प्रदूषण यामुळे त्वचेचे सौंदर्य हरवते. अशावेळी त्वचेची नीट काळजी घेणे आवश्यक असते. त्वचेला सुरकुत्या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पिगमेंटेशन आणि डाग यापासून दूर ठेवणे गरजेचे असते. </w:t>
      </w:r>
    </w:p>
    <w:p w:rsidR="00E53604" w:rsidRDefault="00E53604">
      <w:pPr>
        <w:rPr>
          <w:rFonts w:ascii="Mangal" w:hAnsi="Mangal" w:cs="Mangal"/>
          <w:sz w:val="28"/>
          <w:szCs w:val="28"/>
        </w:rPr>
      </w:pPr>
      <w:r w:rsidRPr="00E53604">
        <w:rPr>
          <w:rFonts w:ascii="Mangal" w:hAnsi="Mangal" w:cs="Mangal"/>
          <w:sz w:val="28"/>
          <w:szCs w:val="28"/>
          <w:cs/>
        </w:rPr>
        <w:t xml:space="preserve">याबाबत </w:t>
      </w:r>
      <w:r w:rsidRPr="00E53604">
        <w:rPr>
          <w:rFonts w:ascii="Mangal" w:hAnsi="Mangal" w:cs="Mangal"/>
          <w:sz w:val="28"/>
          <w:szCs w:val="28"/>
        </w:rPr>
        <w:t>‘</w:t>
      </w:r>
      <w:r w:rsidRPr="00E53604">
        <w:rPr>
          <w:rFonts w:ascii="Mangal" w:hAnsi="Mangal" w:cs="Mangal"/>
          <w:sz w:val="28"/>
          <w:szCs w:val="28"/>
          <w:cs/>
        </w:rPr>
        <w:t>क्यूटिस स्किन स्टुडिओ</w:t>
      </w:r>
      <w:r w:rsidRPr="00E53604">
        <w:rPr>
          <w:rFonts w:ascii="Mangal" w:hAnsi="Mangal" w:cs="Mangal"/>
          <w:sz w:val="28"/>
          <w:szCs w:val="28"/>
        </w:rPr>
        <w:t>’</w:t>
      </w:r>
      <w:r w:rsidRPr="00E53604">
        <w:rPr>
          <w:rFonts w:ascii="Mangal" w:hAnsi="Mangal" w:cs="Mangal"/>
          <w:sz w:val="28"/>
          <w:szCs w:val="28"/>
          <w:cs/>
        </w:rPr>
        <w:t>च्या त्वचा रोगतज्ज्ञ डॉ. अप्रतिम गोयल सांगतात की त्वचा सुंदर ठेवण्यासाठी योग्य आहार व जीवनशैली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हार्मोन लेव्हल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स्ट्रेस लेव्हल वगैरे सर्व कोणत्या ना कोणत्या स्वरूपात सहाय्यक ठरत असतात. म्हणूनच त्वचेचे वय वाढू नये यासाठी योग्य प्रमाणात संतुलित आहार घेणे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भरपूर पाणी पिणे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नियमित व्यायाम करणे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ताण कमी घेणे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शरीराची रोग प्रतिकारशक्ती कायम ठेवणे इत्यादींची गरज असते. यासोबतच गुड स्किन केअर रिजिम आणि स्किन ट्रीटमेंटसुद्धा आवश्यकतेनुसार करत राहायला हवी. </w:t>
      </w:r>
    </w:p>
    <w:p w:rsidR="00E53604" w:rsidRDefault="00E53604">
      <w:pPr>
        <w:rPr>
          <w:rFonts w:ascii="Mangal" w:hAnsi="Mangal" w:cs="Mangal"/>
          <w:sz w:val="28"/>
          <w:szCs w:val="28"/>
        </w:rPr>
      </w:pPr>
      <w:r w:rsidRPr="00E53604">
        <w:rPr>
          <w:rFonts w:ascii="Mangal" w:hAnsi="Mangal" w:cs="Mangal"/>
          <w:sz w:val="28"/>
          <w:szCs w:val="28"/>
          <w:cs/>
        </w:rPr>
        <w:t>जर अँटीएजिंग ट्रीटमेन्ट घ्यावी लागली तर अनुभवी डॉक्टरकडे जावे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जेणेकरून तुम्हाला तुमच्या इच्छेनुसार आपल्या त्वचेत बदल करता येतील व चमकदार व सतेज त्चचा मिळेल. आजकालच्या आधुनिक तंत्रामुळे बहुतांश महिला व पुरुष मनाजोगते रूप मिळवण्यास समर्थ होत आहेत. </w:t>
      </w:r>
    </w:p>
    <w:p w:rsidR="00E53604" w:rsidRDefault="00E53604">
      <w:pPr>
        <w:rPr>
          <w:rFonts w:ascii="Mangal" w:hAnsi="Mangal" w:cs="Mangal"/>
          <w:sz w:val="28"/>
          <w:szCs w:val="28"/>
        </w:rPr>
      </w:pPr>
      <w:r w:rsidRPr="00E53604">
        <w:rPr>
          <w:rFonts w:ascii="Mangal" w:hAnsi="Mangal" w:cs="Mangal"/>
          <w:b/>
          <w:bCs/>
          <w:sz w:val="28"/>
          <w:szCs w:val="28"/>
          <w:cs/>
        </w:rPr>
        <w:t>या गोष्टींकडे लक्ष द्या</w:t>
      </w:r>
      <w:r w:rsidRPr="00E53604">
        <w:rPr>
          <w:rFonts w:ascii="Mangal" w:hAnsi="Mangal" w:cs="Mangal"/>
          <w:sz w:val="28"/>
          <w:szCs w:val="28"/>
          <w:cs/>
        </w:rPr>
        <w:t xml:space="preserve"> </w:t>
      </w:r>
    </w:p>
    <w:p w:rsidR="00E53604" w:rsidRPr="00E53604" w:rsidRDefault="00E53604">
      <w:pPr>
        <w:rPr>
          <w:rFonts w:ascii="Mangal" w:hAnsi="Mangal" w:cs="Mangal"/>
          <w:b/>
          <w:bCs/>
          <w:sz w:val="28"/>
          <w:szCs w:val="28"/>
        </w:rPr>
      </w:pPr>
      <w:r w:rsidRPr="00E53604">
        <w:rPr>
          <w:rFonts w:ascii="Mangal" w:hAnsi="Mangal" w:cs="Mangal"/>
          <w:b/>
          <w:bCs/>
          <w:sz w:val="28"/>
          <w:szCs w:val="28"/>
          <w:cs/>
        </w:rPr>
        <w:t>त्वचा सुंदर राखण्याकरिता या गोष्टींकडे लक्ष द्या :</w:t>
      </w:r>
    </w:p>
    <w:p w:rsidR="00E53604" w:rsidRDefault="00E53604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lastRenderedPageBreak/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तुम्ही नोकरदार असाल वा गृहिणी सूर्यकिरणांपासून आपल्या त्वचेचे रक्षण करा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कारण यामुळे त्वचा खराब होऊ लागते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ज्यामुळे लवकर सुरकुत्या पडू लागतात. यासाठी सनस्क्रीन एसपीएफ २५ वापरा. जर तुम्ही मेकअप करत असाल तर सनस्क्रीन लावल्यावरच मेकअप करा. याशिवाय उन्हापासून रक्षण करण्यासाठी स्कार्फ वा ओढणी यांचा वापर करा.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proofErr w:type="gramStart"/>
      <w:r>
        <w:rPr>
          <w:rFonts w:ascii="Mangal" w:hAnsi="Mangal" w:cs="Mangal"/>
          <w:sz w:val="28"/>
          <w:szCs w:val="28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पॉलिसिस्टिक ओव्हेरियन डिसीज बहुतांश मध्यम वयीन महिलांना आपले भक्ष्य बनवतो.</w:t>
      </w:r>
      <w:proofErr w:type="gramEnd"/>
      <w:r w:rsidRPr="00E53604">
        <w:rPr>
          <w:rFonts w:ascii="Mangal" w:hAnsi="Mangal" w:cs="Mangal"/>
          <w:sz w:val="28"/>
          <w:szCs w:val="28"/>
          <w:cs/>
        </w:rPr>
        <w:t xml:space="preserve"> यामुळे हार्मोन्सचे संतुलन बिघडते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ज्यामुळे अनियमित मासिक पाळी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चेहऱ्यावर केस उगवणे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अॅक्नेची समस्या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वजन वाढणे असे त्रास सुरु होतात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अशावेळी हार्मोन तज्ज्ञाकडून तपासणी करून घ्या. जर चेहऱ्यावर केस उगवू लागले तर ले</w:t>
      </w:r>
      <w:r>
        <w:rPr>
          <w:rFonts w:ascii="Mangal" w:hAnsi="Mangal" w:cs="Mangal" w:hint="cs"/>
          <w:sz w:val="28"/>
          <w:szCs w:val="28"/>
          <w:cs/>
          <w:lang w:bidi="mr-IN"/>
        </w:rPr>
        <w:t>झ</w:t>
      </w:r>
      <w:r w:rsidRPr="00E53604">
        <w:rPr>
          <w:rFonts w:ascii="Mangal" w:hAnsi="Mangal" w:cs="Mangal"/>
          <w:sz w:val="28"/>
          <w:szCs w:val="28"/>
          <w:cs/>
        </w:rPr>
        <w:t xml:space="preserve">रने नाहीसे करणे हा चांगला पर्याय आहे.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व्हिटॅमिन्स आणि मिनरलच्या कमतरतेनेसुद्धा त्वचा निर्जीव दिसू लागते. तेव्हा अशावेळी डॉक्टरच्या सल्ल्यानुसार औषधे घ्या.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त्वचेवर सूक्ष्म रेषा दिसू लागणे हे तुमची त्वचा कोरडी पडण्याचे लक्षण आहे. अशावेळी मॉइश्चराय</w:t>
      </w:r>
      <w:r>
        <w:rPr>
          <w:rFonts w:ascii="Mangal" w:hAnsi="Mangal" w:cs="Mangal" w:hint="cs"/>
          <w:sz w:val="28"/>
          <w:szCs w:val="28"/>
          <w:cs/>
          <w:lang w:bidi="mr-IN"/>
        </w:rPr>
        <w:t>झ</w:t>
      </w:r>
      <w:r w:rsidRPr="00E53604">
        <w:rPr>
          <w:rFonts w:ascii="Mangal" w:hAnsi="Mangal" w:cs="Mangal"/>
          <w:sz w:val="28"/>
          <w:szCs w:val="28"/>
          <w:cs/>
        </w:rPr>
        <w:t xml:space="preserve">रचा वापर कमी करणे सहाय्यक ठरते.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अँटीएजिंग क्रीम लावण्याची योग्य वेळ निश्चित करण्यासाठी डॉक्टरांचा सल्ला अवश्य घ्या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कारण तुमच्या त्वचेनुसार अँटीएजिंग क्रीम लावायला हवे. काही क्रीम्स त्वचेवरील बारीक रेषा नाहीशा करण्याकरिता सहाय्यक असतात तर काही मॉइश्चराइ</w:t>
      </w:r>
      <w:r>
        <w:rPr>
          <w:rFonts w:ascii="Mangal" w:hAnsi="Mangal" w:cs="Mangal" w:hint="cs"/>
          <w:sz w:val="28"/>
          <w:szCs w:val="28"/>
          <w:cs/>
          <w:lang w:bidi="mr-IN"/>
        </w:rPr>
        <w:t>झ</w:t>
      </w:r>
      <w:r w:rsidRPr="00E53604">
        <w:rPr>
          <w:rFonts w:ascii="Mangal" w:hAnsi="Mangal" w:cs="Mangal"/>
          <w:sz w:val="28"/>
          <w:szCs w:val="28"/>
          <w:cs/>
        </w:rPr>
        <w:t xml:space="preserve"> करण्यासोबतच नाहीसे </w:t>
      </w:r>
      <w:r>
        <w:rPr>
          <w:rFonts w:ascii="Mangal" w:hAnsi="Mangal" w:cs="Mangal" w:hint="cs"/>
          <w:sz w:val="28"/>
          <w:szCs w:val="28"/>
          <w:cs/>
          <w:lang w:bidi="mr-IN"/>
        </w:rPr>
        <w:t>झा</w:t>
      </w:r>
      <w:r w:rsidRPr="00E53604">
        <w:rPr>
          <w:rFonts w:ascii="Mangal" w:hAnsi="Mangal" w:cs="Mangal"/>
          <w:sz w:val="28"/>
          <w:szCs w:val="28"/>
          <w:cs/>
        </w:rPr>
        <w:t xml:space="preserve">लेले पोषक घटक परत आणण्यात सक्षम असतात.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त्वचेचे फेशियल करून ती स्वच्छ ठेवणे अत्यंत आवश्यक आहे. जर तुमची त्वचा ऑयली असेल तर तिशी पार करताच मुरूम येऊ लागतात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अशावेळी फेशियल अजिबात करू नका. त्वचा केवळ स्वच्छ ठेवण्याचा प्रत्यन करा.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 w:rsidRPr="00E53604">
        <w:rPr>
          <w:rFonts w:ascii="Mangal" w:hAnsi="Mangal" w:cs="Mangal"/>
          <w:sz w:val="28"/>
          <w:szCs w:val="28"/>
          <w:cs/>
        </w:rPr>
        <w:lastRenderedPageBreak/>
        <w:t>डॉ. अप्रतिम संगततात की तिशी पार केल्यावर तुम्ही कितीही व्यस्त का असेना त्वचेच्या निगेसाठी अवश्य वेळ काढायला हवा नाहीतर दुर्लक्ष केल्याने मुरूम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ब्लॅकहेड्स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सुरकुत्या वगैरे दिसू लागतात. असे </w:t>
      </w:r>
      <w:r>
        <w:rPr>
          <w:rFonts w:ascii="Mangal" w:hAnsi="Mangal" w:cs="Mangal" w:hint="cs"/>
          <w:sz w:val="28"/>
          <w:szCs w:val="28"/>
          <w:cs/>
          <w:lang w:bidi="mr-IN"/>
        </w:rPr>
        <w:t>झा</w:t>
      </w:r>
      <w:r w:rsidRPr="00E53604">
        <w:rPr>
          <w:rFonts w:ascii="Mangal" w:hAnsi="Mangal" w:cs="Mangal"/>
          <w:sz w:val="28"/>
          <w:szCs w:val="28"/>
          <w:cs/>
        </w:rPr>
        <w:t xml:space="preserve">ल्यास डॉक्टरच्या सल्ल्याने आधी सौंदर्य प्रसाधनांचा वापर बंद करा.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 w:rsidRPr="00E53604">
        <w:rPr>
          <w:rFonts w:ascii="Mangal" w:hAnsi="Mangal" w:cs="Mangal"/>
          <w:b/>
          <w:bCs/>
          <w:sz w:val="28"/>
          <w:szCs w:val="28"/>
          <w:cs/>
        </w:rPr>
        <w:t>असे थांबवा त्वचेचे</w:t>
      </w:r>
      <w:r w:rsidRPr="00E5360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E53604">
        <w:rPr>
          <w:rFonts w:ascii="Mangal" w:hAnsi="Mangal" w:cs="Mangal"/>
          <w:b/>
          <w:bCs/>
          <w:sz w:val="28"/>
          <w:szCs w:val="28"/>
          <w:cs/>
        </w:rPr>
        <w:t>एजिंग</w:t>
      </w:r>
      <w:r w:rsidRPr="00E53604">
        <w:rPr>
          <w:rFonts w:ascii="Mangal" w:hAnsi="Mangal" w:cs="Mangal"/>
          <w:sz w:val="28"/>
          <w:szCs w:val="28"/>
          <w:cs/>
        </w:rPr>
        <w:t xml:space="preserve">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 w:rsidRPr="00E53604">
        <w:rPr>
          <w:rFonts w:ascii="Mangal" w:hAnsi="Mangal" w:cs="Mangal"/>
          <w:sz w:val="28"/>
          <w:szCs w:val="28"/>
          <w:cs/>
        </w:rPr>
        <w:t>अँटी एजिंग कमी करण्याच्या काही प्रक्रिया खालीलप्रमाणे आहेत :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स्किन पॉलिशिंगने त्वचेतील हरवलेली आर्द्रता परत मिळते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कारण यामुळे मृत पेशी नाहीशा हो</w:t>
      </w:r>
      <w:r>
        <w:rPr>
          <w:rFonts w:ascii="Mangal" w:hAnsi="Mangal" w:cs="Mangal"/>
          <w:sz w:val="28"/>
          <w:szCs w:val="28"/>
          <w:cs/>
        </w:rPr>
        <w:t>तात आणि त्वचा पुन्हा चमकू लागते</w:t>
      </w:r>
      <w:r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मसल रिलॅक्सिंग बोटुलिनम इंजेक्शनने कपाळावर आलेल्या सूक्ष्म रेषा आणि सुरकुत्या कमी करता येतात.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ले</w:t>
      </w:r>
      <w:r>
        <w:rPr>
          <w:rFonts w:ascii="Mangal" w:hAnsi="Mangal" w:cs="Mangal" w:hint="cs"/>
          <w:sz w:val="28"/>
          <w:szCs w:val="28"/>
          <w:cs/>
          <w:lang w:bidi="mr-IN"/>
        </w:rPr>
        <w:t>झ</w:t>
      </w:r>
      <w:r w:rsidRPr="00E53604">
        <w:rPr>
          <w:rFonts w:ascii="Mangal" w:hAnsi="Mangal" w:cs="Mangal"/>
          <w:sz w:val="28"/>
          <w:szCs w:val="28"/>
          <w:cs/>
        </w:rPr>
        <w:t xml:space="preserve">र आणि लाईट बेस्ड टेक्नोलॉजीने त्वचेवरील बारीक सुरकुत्या कमी करण्यास मदत मिळते.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रिंकल फिलर्ससुद्धा सुरकुत्यांना कमी करण्यासोबत प्लम्पिंग लिप्स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चिक लिफ्ट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चीन लिफ्ट वगैरे करण्यात सहाय्यक ठरते.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केमिकल पील त्वचेचा वरचा थर काढून चेहऱ्यावरच्या बारीक सुरकत्या नाहीशा करते. मिल्क पील आणि स्टेम सेल पीलच्या वापराने त्वचा त्वरित चमकदार दिसू लागते.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स्किन टायटनिंग आणि कंटुरिंगमुळे त्वचेत बारीक रेषा व कोलोजन दिसून येत नाही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 xml:space="preserve">ज्यामुळे त्वचेचे सौंदर्य टिकून राहते.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 w:rsidRPr="00E53604">
        <w:rPr>
          <w:rFonts w:ascii="Mangal" w:hAnsi="Mangal" w:cs="Mangal"/>
          <w:b/>
          <w:bCs/>
          <w:sz w:val="28"/>
          <w:szCs w:val="28"/>
          <w:cs/>
        </w:rPr>
        <w:t>या चुका करू नका</w:t>
      </w:r>
      <w:r w:rsidRPr="00E53604">
        <w:rPr>
          <w:rFonts w:ascii="Mangal" w:hAnsi="Mangal" w:cs="Mangal"/>
          <w:sz w:val="28"/>
          <w:szCs w:val="28"/>
          <w:cs/>
        </w:rPr>
        <w:t xml:space="preserve">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 w:rsidRPr="00E53604">
        <w:rPr>
          <w:rFonts w:ascii="Mangal" w:hAnsi="Mangal" w:cs="Mangal"/>
          <w:sz w:val="28"/>
          <w:szCs w:val="28"/>
          <w:cs/>
        </w:rPr>
        <w:t xml:space="preserve">त्वचा अत्यंत संवेदनशील असते. त्यामुळे त्वचेला काहीही लावल्यास ती छान दिसण्याऐवजी खराब होते. या चूका महिला अनेकदा करत असतात.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lastRenderedPageBreak/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बहुतांश महिला घरगुती उपायांवर जास्त विश्वास ठेवतात. कोणच्याही सांगण्यावर विचार न करता त्वचेला काहीही लावतात. ज्यामुळे नंतर समस्या उत्पन्न होतात. म्हणून घरगुती उपाय जरी करायचे असतील तरी एखाद्या तज्ज्ञांचा सल्ल घेऊनच करा.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असा समज आहे की ऑयली त्वचेवर मॉइश्चरा</w:t>
      </w:r>
      <w:r>
        <w:rPr>
          <w:rFonts w:ascii="Mangal" w:hAnsi="Mangal" w:cs="Mangal" w:hint="cs"/>
          <w:sz w:val="28"/>
          <w:szCs w:val="28"/>
          <w:cs/>
          <w:lang w:bidi="mr-IN"/>
        </w:rPr>
        <w:t>झ</w:t>
      </w:r>
      <w:r w:rsidRPr="00E53604">
        <w:rPr>
          <w:rFonts w:ascii="Mangal" w:hAnsi="Mangal" w:cs="Mangal"/>
          <w:sz w:val="28"/>
          <w:szCs w:val="28"/>
          <w:cs/>
        </w:rPr>
        <w:t>रची गरज नसते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जे चुकीचे आहे. त्वचेला हायडे्रट करण्यासाठी आर्द्रता असणं आवश्यक असते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जी मॉइश्चराइ</w:t>
      </w:r>
      <w:r>
        <w:rPr>
          <w:rFonts w:ascii="Mangal" w:hAnsi="Mangal" w:cs="Mangal" w:hint="cs"/>
          <w:sz w:val="28"/>
          <w:szCs w:val="28"/>
          <w:cs/>
          <w:lang w:bidi="mr-IN"/>
        </w:rPr>
        <w:t>झा</w:t>
      </w:r>
      <w:r w:rsidRPr="00E53604">
        <w:rPr>
          <w:rFonts w:ascii="Mangal" w:hAnsi="Mangal" w:cs="Mangal"/>
          <w:sz w:val="28"/>
          <w:szCs w:val="28"/>
          <w:cs/>
        </w:rPr>
        <w:t xml:space="preserve">रमधून मिळते.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घरात राहणाऱ्या महिलांना सनस्क्रिन लावायचे नसते. जेव्हा की त्यांची त्वचा टॅन होते. म्हणून त्यांनी सनस्क्रिनचा वापर करायला हवा. </w:t>
      </w:r>
    </w:p>
    <w:p w:rsidR="00E53604" w:rsidRDefault="00E53604">
      <w:pPr>
        <w:rPr>
          <w:rFonts w:ascii="Mangal" w:hAnsi="Mangal" w:cs="Mangal" w:hint="cs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मुरूम आल्यास बहुतांश महिला विचार करतात की थोड्या दिवसात हे आपोआप बरे होतील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 w:rsidRPr="00E53604">
        <w:rPr>
          <w:rFonts w:ascii="Mangal" w:hAnsi="Mangal" w:cs="Mangal"/>
          <w:sz w:val="28"/>
          <w:szCs w:val="28"/>
          <w:cs/>
        </w:rPr>
        <w:t>पण असे होत नाही. मुरूम गेल्यावर डाग मागे राहतात</w:t>
      </w:r>
      <w:r w:rsidRPr="00E53604">
        <w:rPr>
          <w:rFonts w:ascii="Mangal" w:hAnsi="Mangal" w:cs="Mangal"/>
          <w:sz w:val="28"/>
          <w:szCs w:val="28"/>
        </w:rPr>
        <w:t xml:space="preserve">, </w:t>
      </w:r>
      <w:r>
        <w:rPr>
          <w:rFonts w:ascii="Mangal" w:hAnsi="Mangal" w:cs="Mangal"/>
          <w:sz w:val="28"/>
          <w:szCs w:val="28"/>
          <w:cs/>
        </w:rPr>
        <w:t>जे सहजासहजी जात नाहीत</w:t>
      </w:r>
      <w:r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874A37" w:rsidRPr="00E53604" w:rsidRDefault="00E53604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*</w:t>
      </w:r>
      <w:r w:rsidRPr="00E53604">
        <w:rPr>
          <w:rFonts w:ascii="Mangal" w:hAnsi="Mangal" w:cs="Mangal"/>
          <w:sz w:val="28"/>
          <w:szCs w:val="28"/>
          <w:cs/>
        </w:rPr>
        <w:t xml:space="preserve"> महागडी प्रसाधने जास्त प्रभाशाली असतील असे जरुरी नाही. डॉक्टरांनी दिलेले औषधच चांगले असते.</w:t>
      </w:r>
      <w:r w:rsidRPr="00E53604">
        <w:rPr>
          <w:rFonts w:ascii="Mangal" w:hAnsi="Mangal" w:cs="Mangal"/>
          <w:sz w:val="28"/>
          <w:szCs w:val="28"/>
        </w:rPr>
        <w:cr/>
      </w:r>
    </w:p>
    <w:sectPr w:rsidR="00874A37" w:rsidRPr="00E53604" w:rsidSect="0087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E53604"/>
    <w:rsid w:val="004C1797"/>
    <w:rsid w:val="00874A37"/>
    <w:rsid w:val="00E5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2022-05-07T05:58:00Z</dcterms:created>
  <dcterms:modified xsi:type="dcterms:W3CDTF">2022-05-07T06:05:00Z</dcterms:modified>
</cp:coreProperties>
</file>